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AE" w:rsidRPr="005E06AE" w:rsidRDefault="005E06AE" w:rsidP="005E06AE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 w:rsidRPr="005E06AE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合川区新的社会阶层专业人士联合会会员申请表</w:t>
      </w:r>
    </w:p>
    <w:tbl>
      <w:tblPr>
        <w:tblpPr w:leftFromText="180" w:rightFromText="180" w:vertAnchor="text" w:horzAnchor="margin" w:tblpY="15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68"/>
        <w:gridCol w:w="886"/>
        <w:gridCol w:w="1196"/>
        <w:gridCol w:w="968"/>
        <w:gridCol w:w="352"/>
        <w:gridCol w:w="1134"/>
        <w:gridCol w:w="1805"/>
        <w:gridCol w:w="1731"/>
      </w:tblGrid>
      <w:tr w:rsidR="005E06AE" w:rsidTr="00C33E26">
        <w:trPr>
          <w:trHeight w:val="488"/>
        </w:trPr>
        <w:tc>
          <w:tcPr>
            <w:tcW w:w="1216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054" w:type="dxa"/>
            <w:gridSpan w:val="2"/>
            <w:vAlign w:val="center"/>
          </w:tcPr>
          <w:p w:rsidR="005E06AE" w:rsidRDefault="005E06AE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968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805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照片</w:t>
            </w:r>
          </w:p>
        </w:tc>
      </w:tr>
      <w:tr w:rsidR="005E06AE" w:rsidTr="00C33E26">
        <w:trPr>
          <w:trHeight w:val="530"/>
        </w:trPr>
        <w:tc>
          <w:tcPr>
            <w:tcW w:w="1216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民  族</w:t>
            </w:r>
          </w:p>
        </w:tc>
        <w:tc>
          <w:tcPr>
            <w:tcW w:w="1054" w:type="dxa"/>
            <w:gridSpan w:val="2"/>
            <w:vAlign w:val="center"/>
          </w:tcPr>
          <w:p w:rsidR="005E06AE" w:rsidRDefault="005E06AE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籍  贯</w:t>
            </w:r>
          </w:p>
        </w:tc>
        <w:tc>
          <w:tcPr>
            <w:tcW w:w="968" w:type="dxa"/>
            <w:vAlign w:val="center"/>
          </w:tcPr>
          <w:p w:rsidR="005E06AE" w:rsidRDefault="005E06AE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05" w:type="dxa"/>
            <w:vAlign w:val="center"/>
          </w:tcPr>
          <w:p w:rsidR="005E06AE" w:rsidRDefault="005E06AE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5E06AE" w:rsidRDefault="005E06AE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646"/>
        </w:trPr>
        <w:tc>
          <w:tcPr>
            <w:tcW w:w="1216" w:type="dxa"/>
            <w:vAlign w:val="center"/>
          </w:tcPr>
          <w:p w:rsidR="005652F3" w:rsidRDefault="001A6AA5" w:rsidP="00C33E26">
            <w:pPr>
              <w:spacing w:line="26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政治安排</w:t>
            </w:r>
          </w:p>
        </w:tc>
        <w:tc>
          <w:tcPr>
            <w:tcW w:w="1054" w:type="dxa"/>
            <w:gridSpan w:val="2"/>
            <w:vAlign w:val="center"/>
          </w:tcPr>
          <w:p w:rsidR="005652F3" w:rsidRDefault="005652F3" w:rsidP="00C33E26">
            <w:pPr>
              <w:spacing w:line="26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652F3" w:rsidRDefault="001A6AA5" w:rsidP="00C33E26">
            <w:pPr>
              <w:spacing w:line="26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党派</w:t>
            </w:r>
          </w:p>
        </w:tc>
        <w:tc>
          <w:tcPr>
            <w:tcW w:w="968" w:type="dxa"/>
            <w:vAlign w:val="center"/>
          </w:tcPr>
          <w:p w:rsidR="005652F3" w:rsidRDefault="005652F3" w:rsidP="00C33E26">
            <w:pPr>
              <w:spacing w:line="26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5652F3" w:rsidRDefault="001A6AA5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专技职称</w:t>
            </w:r>
          </w:p>
        </w:tc>
        <w:tc>
          <w:tcPr>
            <w:tcW w:w="1805" w:type="dxa"/>
            <w:vAlign w:val="center"/>
          </w:tcPr>
          <w:p w:rsidR="005652F3" w:rsidRDefault="005652F3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5652F3">
        <w:trPr>
          <w:trHeight w:val="428"/>
        </w:trPr>
        <w:tc>
          <w:tcPr>
            <w:tcW w:w="1216" w:type="dxa"/>
            <w:vAlign w:val="center"/>
          </w:tcPr>
          <w:p w:rsidR="005652F3" w:rsidRPr="005652F3" w:rsidRDefault="005652F3" w:rsidP="00C33E26">
            <w:pPr>
              <w:spacing w:line="26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 w:rsidRPr="005652F3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专业技术职</w:t>
            </w:r>
            <w:r w:rsidR="00387A55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5652F3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054" w:type="dxa"/>
            <w:gridSpan w:val="2"/>
            <w:vAlign w:val="center"/>
          </w:tcPr>
          <w:p w:rsidR="005652F3" w:rsidRPr="005652F3" w:rsidRDefault="005652F3" w:rsidP="00C33E26">
            <w:pPr>
              <w:spacing w:line="26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652F3" w:rsidRPr="005652F3" w:rsidRDefault="005652F3" w:rsidP="005652F3">
            <w:pPr>
              <w:spacing w:line="30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 w:rsidRPr="005652F3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熟悉专业</w:t>
            </w:r>
          </w:p>
          <w:p w:rsidR="005652F3" w:rsidRPr="005652F3" w:rsidRDefault="005652F3" w:rsidP="005652F3">
            <w:pPr>
              <w:spacing w:line="30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652F3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968" w:type="dxa"/>
            <w:vAlign w:val="center"/>
          </w:tcPr>
          <w:p w:rsidR="005652F3" w:rsidRPr="00450BD3" w:rsidRDefault="005652F3" w:rsidP="003500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5652F3" w:rsidRPr="00450BD3" w:rsidRDefault="005652F3" w:rsidP="003500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新专联类别</w:t>
            </w:r>
          </w:p>
        </w:tc>
        <w:tc>
          <w:tcPr>
            <w:tcW w:w="1805" w:type="dxa"/>
            <w:vAlign w:val="center"/>
          </w:tcPr>
          <w:p w:rsidR="005652F3" w:rsidRDefault="005652F3" w:rsidP="00C33E26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5652F3">
        <w:trPr>
          <w:trHeight w:val="522"/>
        </w:trPr>
        <w:tc>
          <w:tcPr>
            <w:tcW w:w="1384" w:type="dxa"/>
            <w:gridSpan w:val="2"/>
            <w:vAlign w:val="center"/>
          </w:tcPr>
          <w:p w:rsidR="005652F3" w:rsidRPr="00CA0BCA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社会职务</w:t>
            </w:r>
          </w:p>
        </w:tc>
        <w:tc>
          <w:tcPr>
            <w:tcW w:w="2082" w:type="dxa"/>
            <w:gridSpan w:val="2"/>
            <w:vAlign w:val="center"/>
          </w:tcPr>
          <w:p w:rsidR="005652F3" w:rsidRPr="00CA0BCA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652F3" w:rsidRDefault="005652F3" w:rsidP="0092710D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 w:rsidR="005652F3" w:rsidRDefault="005652F3" w:rsidP="0092710D">
            <w:pPr>
              <w:spacing w:line="32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447"/>
        </w:trPr>
        <w:tc>
          <w:tcPr>
            <w:tcW w:w="1216" w:type="dxa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全日制</w:t>
            </w:r>
          </w:p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054" w:type="dxa"/>
            <w:gridSpan w:val="2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96" w:type="dxa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436"/>
        </w:trPr>
        <w:tc>
          <w:tcPr>
            <w:tcW w:w="1216" w:type="dxa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196" w:type="dxa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472"/>
        </w:trPr>
        <w:tc>
          <w:tcPr>
            <w:tcW w:w="1216" w:type="dxa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在职</w:t>
            </w:r>
          </w:p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054" w:type="dxa"/>
            <w:gridSpan w:val="2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96" w:type="dxa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462"/>
        </w:trPr>
        <w:tc>
          <w:tcPr>
            <w:tcW w:w="1216" w:type="dxa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196" w:type="dxa"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Merge/>
            <w:vAlign w:val="center"/>
          </w:tcPr>
          <w:p w:rsidR="005652F3" w:rsidRDefault="005652F3" w:rsidP="00C33E26">
            <w:pPr>
              <w:spacing w:line="32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694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694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工作</w:t>
            </w:r>
            <w:r>
              <w:rPr>
                <w:rFonts w:ascii="方正仿宋_GBK" w:eastAsia="方正仿宋_GBK" w:hAnsi="方正仿宋_GBK" w:cs="仿宋" w:hint="eastAsia"/>
                <w:sz w:val="24"/>
                <w:szCs w:val="24"/>
              </w:rPr>
              <w:t>单位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694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方正仿宋_GBK" w:cs="仿宋" w:hint="eastAsia"/>
                <w:sz w:val="24"/>
                <w:szCs w:val="24"/>
              </w:rPr>
              <w:t>现任职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务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2829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个人简历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300" w:lineRule="exact"/>
              <w:ind w:left="2165" w:hangingChars="902" w:hanging="2165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</w:tc>
      </w:tr>
      <w:tr w:rsidR="005652F3" w:rsidTr="00C33E26">
        <w:trPr>
          <w:trHeight w:val="1380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所在单位</w:t>
            </w:r>
          </w:p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500" w:lineRule="exact"/>
              <w:ind w:firstLineChars="500" w:firstLine="1200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  <w:p w:rsidR="005652F3" w:rsidRDefault="005652F3" w:rsidP="00C33E26">
            <w:pPr>
              <w:spacing w:line="500" w:lineRule="exact"/>
              <w:rPr>
                <w:rFonts w:ascii="方正仿宋_GBK" w:eastAsia="方正仿宋_GBK" w:hAnsi="仿宋" w:cs="仿宋"/>
                <w:sz w:val="24"/>
                <w:szCs w:val="24"/>
              </w:rPr>
            </w:pPr>
          </w:p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 xml:space="preserve">                                  年   月   日（盖章）</w:t>
            </w:r>
          </w:p>
        </w:tc>
      </w:tr>
      <w:tr w:rsidR="005652F3" w:rsidTr="005652F3">
        <w:trPr>
          <w:trHeight w:val="1016"/>
        </w:trPr>
        <w:tc>
          <w:tcPr>
            <w:tcW w:w="2270" w:type="dxa"/>
            <w:gridSpan w:val="3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6"/>
            <w:vAlign w:val="center"/>
          </w:tcPr>
          <w:p w:rsidR="005652F3" w:rsidRDefault="005652F3" w:rsidP="00C33E2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 xml:space="preserve">                              </w:t>
            </w:r>
          </w:p>
        </w:tc>
      </w:tr>
    </w:tbl>
    <w:p w:rsidR="00271279" w:rsidRDefault="00271279"/>
    <w:sectPr w:rsidR="00271279" w:rsidSect="004B6A78">
      <w:pgSz w:w="11906" w:h="16838"/>
      <w:pgMar w:top="1984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72" w:rsidRDefault="007F7E72" w:rsidP="005652F3">
      <w:r>
        <w:separator/>
      </w:r>
    </w:p>
  </w:endnote>
  <w:endnote w:type="continuationSeparator" w:id="1">
    <w:p w:rsidR="007F7E72" w:rsidRDefault="007F7E72" w:rsidP="0056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72" w:rsidRDefault="007F7E72" w:rsidP="005652F3">
      <w:r>
        <w:separator/>
      </w:r>
    </w:p>
  </w:footnote>
  <w:footnote w:type="continuationSeparator" w:id="1">
    <w:p w:rsidR="007F7E72" w:rsidRDefault="007F7E72" w:rsidP="00565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6AE"/>
    <w:rsid w:val="00060EAA"/>
    <w:rsid w:val="001A6AA5"/>
    <w:rsid w:val="00271279"/>
    <w:rsid w:val="00387A55"/>
    <w:rsid w:val="0052236A"/>
    <w:rsid w:val="005652F3"/>
    <w:rsid w:val="005E06AE"/>
    <w:rsid w:val="007B14CD"/>
    <w:rsid w:val="007F7E72"/>
    <w:rsid w:val="00B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2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2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adminmzw</dc:creator>
  <cp:lastModifiedBy>adminmzw</cp:lastModifiedBy>
  <cp:revision>5</cp:revision>
  <dcterms:created xsi:type="dcterms:W3CDTF">2019-05-06T03:13:00Z</dcterms:created>
  <dcterms:modified xsi:type="dcterms:W3CDTF">2019-05-06T03:31:00Z</dcterms:modified>
</cp:coreProperties>
</file>